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BA8D" w14:textId="5A990AE9" w:rsidR="00AA04F6" w:rsidRPr="00D03AB4" w:rsidRDefault="00D03AB4" w:rsidP="00D03AB4">
      <w:pPr>
        <w:jc w:val="center"/>
        <w:rPr>
          <w:b/>
          <w:bCs/>
          <w:sz w:val="40"/>
          <w:szCs w:val="36"/>
        </w:rPr>
      </w:pPr>
      <w:r w:rsidRPr="00D03AB4">
        <w:rPr>
          <w:b/>
          <w:bCs/>
          <w:sz w:val="40"/>
          <w:szCs w:val="36"/>
        </w:rPr>
        <w:t>MEHJA Equitation &amp; Hunter Jumping Clinic and Virtual Competition</w:t>
      </w:r>
      <w:r>
        <w:rPr>
          <w:b/>
          <w:bCs/>
          <w:sz w:val="40"/>
          <w:szCs w:val="36"/>
        </w:rPr>
        <w:t xml:space="preserve"> Entry Form</w:t>
      </w:r>
    </w:p>
    <w:p w14:paraId="1121A4FA" w14:textId="3C446596" w:rsidR="00D03AB4" w:rsidRDefault="00D03AB4" w:rsidP="00D03AB4">
      <w:pPr>
        <w:jc w:val="center"/>
        <w:rPr>
          <w:i/>
          <w:iCs/>
          <w:sz w:val="32"/>
          <w:szCs w:val="28"/>
        </w:rPr>
      </w:pPr>
      <w:r w:rsidRPr="00D03AB4">
        <w:rPr>
          <w:i/>
          <w:iCs/>
          <w:sz w:val="32"/>
          <w:szCs w:val="28"/>
        </w:rPr>
        <w:t xml:space="preserve">Critique and Judging by </w:t>
      </w:r>
      <w:proofErr w:type="spellStart"/>
      <w:r w:rsidRPr="00D03AB4">
        <w:rPr>
          <w:i/>
          <w:iCs/>
          <w:sz w:val="32"/>
          <w:szCs w:val="28"/>
        </w:rPr>
        <w:t>Islewood</w:t>
      </w:r>
      <w:proofErr w:type="spellEnd"/>
      <w:r w:rsidRPr="00D03AB4">
        <w:rPr>
          <w:i/>
          <w:iCs/>
          <w:sz w:val="32"/>
          <w:szCs w:val="28"/>
        </w:rPr>
        <w:t xml:space="preserve"> Farm’s Meg Black, USEF R Judge and USHJA TCP Certified Trainer</w:t>
      </w:r>
    </w:p>
    <w:p w14:paraId="26F9F646" w14:textId="5E69998B" w:rsidR="00D03AB4" w:rsidRDefault="00D03AB4" w:rsidP="00D03AB4">
      <w:pPr>
        <w:jc w:val="center"/>
        <w:rPr>
          <w:i/>
          <w:iCs/>
          <w:sz w:val="32"/>
          <w:szCs w:val="28"/>
        </w:rPr>
      </w:pPr>
    </w:p>
    <w:p w14:paraId="14345998" w14:textId="26937F2D" w:rsidR="00D03AB4" w:rsidRDefault="00D03AB4" w:rsidP="00D03AB4">
      <w:r>
        <w:t>Name of Rider: _________________________________________________________________</w:t>
      </w:r>
    </w:p>
    <w:p w14:paraId="0382A696" w14:textId="463D75AD" w:rsidR="00D03AB4" w:rsidRDefault="00D03AB4" w:rsidP="00D03AB4"/>
    <w:p w14:paraId="3ED835A1" w14:textId="721BC52A" w:rsidR="00D03AB4" w:rsidRDefault="00D03AB4" w:rsidP="00D03AB4">
      <w:r>
        <w:t>Name of Horse: ________________________________________________________________</w:t>
      </w:r>
    </w:p>
    <w:p w14:paraId="2E67C8FB" w14:textId="5E960E3D" w:rsidR="00D03AB4" w:rsidRDefault="00D03AB4" w:rsidP="00D03AB4"/>
    <w:p w14:paraId="3DAD17D2" w14:textId="02535858" w:rsidR="00D03AB4" w:rsidRDefault="00D03AB4" w:rsidP="00D03AB4">
      <w:r>
        <w:t>Name of Owner (or Leaser): ______________________________________________________</w:t>
      </w:r>
    </w:p>
    <w:p w14:paraId="5270E842" w14:textId="508AFFF9" w:rsidR="00D03AB4" w:rsidRDefault="00D03AB4" w:rsidP="00D03AB4"/>
    <w:p w14:paraId="7F8AD5AF" w14:textId="7BF3546F" w:rsidR="00D03AB4" w:rsidRDefault="00D03AB4" w:rsidP="00D03AB4">
      <w:r>
        <w:t xml:space="preserve">Division: </w:t>
      </w:r>
      <w:r>
        <w:tab/>
        <w:t>Walk/Trot Equitation Over Poles</w:t>
      </w:r>
      <w:r>
        <w:tab/>
      </w:r>
      <w:r>
        <w:tab/>
        <w:t>Equitation Over Fences</w:t>
      </w:r>
    </w:p>
    <w:p w14:paraId="40FB2A6C" w14:textId="7E975410" w:rsidR="00D03AB4" w:rsidRDefault="00D03AB4" w:rsidP="00D03AB4"/>
    <w:p w14:paraId="0E80DA0F" w14:textId="710537CC" w:rsidR="00D03AB4" w:rsidRDefault="00D03AB4" w:rsidP="00D03AB4">
      <w:r>
        <w:tab/>
      </w:r>
      <w:r>
        <w:tab/>
      </w:r>
      <w:r w:rsidR="00B30CBC">
        <w:tab/>
      </w:r>
      <w:r w:rsidR="00B30CBC">
        <w:tab/>
      </w:r>
      <w:r w:rsidR="00B30CBC">
        <w:tab/>
      </w:r>
      <w:bookmarkStart w:id="0" w:name="_GoBack"/>
      <w:bookmarkEnd w:id="0"/>
      <w:r>
        <w:t>Hunter Over Fences</w:t>
      </w:r>
    </w:p>
    <w:p w14:paraId="517E2AF7" w14:textId="704329FB" w:rsidR="00D03AB4" w:rsidRDefault="00D03AB4" w:rsidP="00D03AB4"/>
    <w:p w14:paraId="5BAE83BC" w14:textId="11D17AD1" w:rsidR="00D03AB4" w:rsidRDefault="00AF70BD" w:rsidP="00D03AB4">
      <w:r>
        <w:t xml:space="preserve">Horse Specifications: </w:t>
      </w:r>
    </w:p>
    <w:p w14:paraId="2C61590D" w14:textId="2DA2193F" w:rsidR="00AF70BD" w:rsidRDefault="00AF70BD" w:rsidP="00D03AB4"/>
    <w:p w14:paraId="3EAF5157" w14:textId="753B0A96" w:rsidR="00AF70BD" w:rsidRDefault="007428A3" w:rsidP="00D03AB4">
      <w:r>
        <w:t>Breed: _________________________________</w:t>
      </w:r>
      <w:r>
        <w:tab/>
        <w:t>Age: _______________________________</w:t>
      </w:r>
    </w:p>
    <w:p w14:paraId="751210A1" w14:textId="5114DF4E" w:rsidR="007428A3" w:rsidRDefault="007428A3" w:rsidP="00D03AB4"/>
    <w:p w14:paraId="28C7A60E" w14:textId="3A37AE53" w:rsidR="007428A3" w:rsidRDefault="007428A3" w:rsidP="00D03AB4">
      <w:r>
        <w:t>Sex: ___________________________________</w:t>
      </w:r>
      <w:r>
        <w:tab/>
      </w:r>
      <w:r w:rsidR="0019252E">
        <w:t>Height: _____________________________</w:t>
      </w:r>
    </w:p>
    <w:p w14:paraId="3194E2D3" w14:textId="3EC8F5A2" w:rsidR="0019252E" w:rsidRDefault="0019252E" w:rsidP="00D03AB4"/>
    <w:p w14:paraId="3E84133B" w14:textId="433B2FBF" w:rsidR="00E07E3E" w:rsidRDefault="00E07E3E" w:rsidP="00D03AB4">
      <w:r>
        <w:t xml:space="preserve">Entry fee: </w:t>
      </w:r>
      <w:r>
        <w:tab/>
        <w:t>MEHJA Member $</w:t>
      </w:r>
      <w:r w:rsidR="0080519D">
        <w:t>1</w:t>
      </w:r>
      <w:r w:rsidR="004E29DD">
        <w:t>0</w:t>
      </w:r>
      <w:r>
        <w:tab/>
      </w:r>
      <w:r>
        <w:tab/>
      </w:r>
      <w:r>
        <w:tab/>
        <w:t>Non-member $</w:t>
      </w:r>
      <w:r w:rsidR="0080519D">
        <w:t>1</w:t>
      </w:r>
      <w:r w:rsidR="004E29DD">
        <w:t>2</w:t>
      </w:r>
    </w:p>
    <w:p w14:paraId="0B71139B" w14:textId="0C09DC6E" w:rsidR="004A6403" w:rsidRDefault="004A6403" w:rsidP="00D03AB4"/>
    <w:p w14:paraId="715A277F" w14:textId="65DD255B" w:rsidR="004A6403" w:rsidRDefault="004A6403" w:rsidP="00D03AB4">
      <w:r>
        <w:rPr>
          <w:b/>
          <w:bCs/>
          <w:i/>
          <w:iCs/>
        </w:rPr>
        <w:t xml:space="preserve">Please note: </w:t>
      </w:r>
      <w:r w:rsidR="00C44856">
        <w:rPr>
          <w:i/>
          <w:iCs/>
        </w:rPr>
        <w:t>Email high resolution photos</w:t>
      </w:r>
      <w:r w:rsidR="008109E7">
        <w:rPr>
          <w:i/>
          <w:iCs/>
        </w:rPr>
        <w:t xml:space="preserve"> to </w:t>
      </w:r>
      <w:hyperlink r:id="rId7" w:history="1">
        <w:r w:rsidR="008D3CBA" w:rsidRPr="000A0C5B">
          <w:rPr>
            <w:rStyle w:val="Hyperlink"/>
            <w:i/>
            <w:iCs/>
          </w:rPr>
          <w:t>mainehjassn@gmail.com</w:t>
        </w:r>
      </w:hyperlink>
      <w:r w:rsidR="00C37D1D">
        <w:rPr>
          <w:i/>
          <w:iCs/>
        </w:rPr>
        <w:t xml:space="preserve"> or mail them to </w:t>
      </w:r>
      <w:r w:rsidR="00C37D1D" w:rsidRPr="009918A0">
        <w:rPr>
          <w:i/>
          <w:iCs/>
          <w:u w:val="single"/>
        </w:rPr>
        <w:t>MEHJA c/o Jessie Schnell MEHJA Secretary 8 Orchard St. Biddeford, ME 04005</w:t>
      </w:r>
      <w:r w:rsidR="009918A0" w:rsidRPr="009918A0">
        <w:rPr>
          <w:i/>
          <w:iCs/>
          <w:u w:val="single"/>
        </w:rPr>
        <w:t xml:space="preserve"> (with entry check made out to MEHJA)</w:t>
      </w:r>
      <w:r w:rsidR="008D3CBA">
        <w:rPr>
          <w:i/>
          <w:iCs/>
        </w:rPr>
        <w:t xml:space="preserve">. Include the photographer’s contact information if professionally taken. </w:t>
      </w:r>
      <w:r w:rsidR="002B3C96">
        <w:rPr>
          <w:i/>
          <w:iCs/>
        </w:rPr>
        <w:t xml:space="preserve">Photos should </w:t>
      </w:r>
      <w:r w:rsidR="00B204E7">
        <w:rPr>
          <w:i/>
          <w:iCs/>
        </w:rPr>
        <w:t xml:space="preserve">be </w:t>
      </w:r>
      <w:r w:rsidR="000136B7">
        <w:rPr>
          <w:i/>
          <w:iCs/>
        </w:rPr>
        <w:t xml:space="preserve">in ample lighting and </w:t>
      </w:r>
      <w:r w:rsidR="00D534D8">
        <w:rPr>
          <w:i/>
          <w:iCs/>
        </w:rPr>
        <w:t xml:space="preserve">angled to best capture the jumping effort viewed from the side, ideally without obscuring the rider’s leg. </w:t>
      </w:r>
    </w:p>
    <w:p w14:paraId="043CAD89" w14:textId="26DA1718" w:rsidR="00D534D8" w:rsidRDefault="00D534D8" w:rsidP="00D03AB4"/>
    <w:p w14:paraId="17B4C1A6" w14:textId="4754892C" w:rsidR="00D534D8" w:rsidRDefault="00C37D1D" w:rsidP="00D03AB4">
      <w:r>
        <w:t>Photo</w:t>
      </w:r>
      <w:r w:rsidR="009918A0">
        <w:t xml:space="preserve"> type: </w:t>
      </w:r>
      <w:r w:rsidR="009918A0">
        <w:tab/>
        <w:t xml:space="preserve">Digital (emailed to </w:t>
      </w:r>
      <w:hyperlink r:id="rId8" w:history="1">
        <w:r w:rsidR="009918A0" w:rsidRPr="000A0C5B">
          <w:rPr>
            <w:rStyle w:val="Hyperlink"/>
          </w:rPr>
          <w:t>mainehjassn@gmail.com</w:t>
        </w:r>
      </w:hyperlink>
      <w:r w:rsidR="009918A0">
        <w:t xml:space="preserve">) </w:t>
      </w:r>
      <w:r w:rsidR="00450E15">
        <w:tab/>
        <w:t>Print (mailed with entry)</w:t>
      </w:r>
    </w:p>
    <w:p w14:paraId="111F3926" w14:textId="75E02A50" w:rsidR="00450E15" w:rsidRDefault="00450E15" w:rsidP="00D03AB4"/>
    <w:p w14:paraId="33C43227" w14:textId="715DFDA9" w:rsidR="00450E15" w:rsidRDefault="006673AB" w:rsidP="00D03AB4">
      <w:r>
        <w:t xml:space="preserve">Please indicate if you would like your written critique and picture posted on the MEHJA website (and social media): </w:t>
      </w:r>
    </w:p>
    <w:p w14:paraId="3DD92C43" w14:textId="4F83E785" w:rsidR="006673AB" w:rsidRDefault="006673AB" w:rsidP="00D03AB4"/>
    <w:p w14:paraId="1255C9B6" w14:textId="77483531" w:rsidR="006673AB" w:rsidRDefault="006673AB" w:rsidP="00D03AB4">
      <w:r>
        <w:tab/>
      </w:r>
      <w:r w:rsidR="00DD7332">
        <w:t>Yes, I would like my picture and critique posted</w:t>
      </w:r>
    </w:p>
    <w:p w14:paraId="282D7FD4" w14:textId="748DB890" w:rsidR="00DD7332" w:rsidRDefault="00DD7332" w:rsidP="00D03AB4"/>
    <w:p w14:paraId="7BEE5043" w14:textId="755B6073" w:rsidR="00DD7332" w:rsidRPr="00D534D8" w:rsidRDefault="00DD7332" w:rsidP="00D03AB4">
      <w:r>
        <w:tab/>
        <w:t xml:space="preserve">No, I do not want my picture and critique posted </w:t>
      </w:r>
    </w:p>
    <w:sectPr w:rsidR="00DD7332" w:rsidRPr="00D5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B4"/>
    <w:rsid w:val="000136B7"/>
    <w:rsid w:val="0019252E"/>
    <w:rsid w:val="002B3C96"/>
    <w:rsid w:val="00450E15"/>
    <w:rsid w:val="004A6403"/>
    <w:rsid w:val="004E29DD"/>
    <w:rsid w:val="006673AB"/>
    <w:rsid w:val="00716936"/>
    <w:rsid w:val="007428A3"/>
    <w:rsid w:val="0080519D"/>
    <w:rsid w:val="008109E7"/>
    <w:rsid w:val="008D3CBA"/>
    <w:rsid w:val="009918A0"/>
    <w:rsid w:val="00AA04F6"/>
    <w:rsid w:val="00AF70BD"/>
    <w:rsid w:val="00B204E7"/>
    <w:rsid w:val="00B30CBC"/>
    <w:rsid w:val="00B45BBF"/>
    <w:rsid w:val="00C37D1D"/>
    <w:rsid w:val="00C44856"/>
    <w:rsid w:val="00D03AB4"/>
    <w:rsid w:val="00D534D8"/>
    <w:rsid w:val="00DD7332"/>
    <w:rsid w:val="00E0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5798"/>
  <w15:chartTrackingRefBased/>
  <w15:docId w15:val="{82625B4E-7DFA-464D-88A4-3F6E326F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ehjassn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ainehjass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AEB31DECCE4DAC8FD68DB3B1E7C1" ma:contentTypeVersion="13" ma:contentTypeDescription="Create a new document." ma:contentTypeScope="" ma:versionID="5dae321c3f653e465156c8ce9efb6751">
  <xsd:schema xmlns:xsd="http://www.w3.org/2001/XMLSchema" xmlns:xs="http://www.w3.org/2001/XMLSchema" xmlns:p="http://schemas.microsoft.com/office/2006/metadata/properties" xmlns:ns3="3c156842-e5e0-4116-9ee5-a12c122bd811" xmlns:ns4="99c47926-5a1c-460b-8671-7d87320c08ae" targetNamespace="http://schemas.microsoft.com/office/2006/metadata/properties" ma:root="true" ma:fieldsID="2a4af2cc48e62de2a2d6353a38f8c31c" ns3:_="" ns4:_="">
    <xsd:import namespace="3c156842-e5e0-4116-9ee5-a12c122bd811"/>
    <xsd:import namespace="99c47926-5a1c-460b-8671-7d87320c0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6842-e5e0-4116-9ee5-a12c122b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7926-5a1c-460b-8671-7d87320c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91588-5590-40E2-9492-AA407E823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56842-e5e0-4116-9ee5-a12c122bd811"/>
    <ds:schemaRef ds:uri="99c47926-5a1c-460b-8671-7d87320c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4022B-473F-4E65-A498-8DB5C311FCD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156842-e5e0-4116-9ee5-a12c122bd811"/>
    <ds:schemaRef ds:uri="http://purl.org/dc/terms/"/>
    <ds:schemaRef ds:uri="99c47926-5a1c-460b-8671-7d87320c08a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0241EA-684B-43BE-977A-69D7524A1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Schnell, Jessica</dc:creator>
  <cp:keywords/>
  <dc:description/>
  <cp:lastModifiedBy>Schnell, Jessica</cp:lastModifiedBy>
  <cp:revision>25</cp:revision>
  <dcterms:created xsi:type="dcterms:W3CDTF">2020-05-22T19:44:00Z</dcterms:created>
  <dcterms:modified xsi:type="dcterms:W3CDTF">2020-05-29T15:05:00Z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0x0101007DA9AEB31DECCE4DAC8FD68DB3B1E7C1</vt:lpwstr>
  </property>
</Properties>
</file>