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A4430" w14:textId="4D45522E" w:rsidR="001C516A" w:rsidRDefault="00F3265B" w:rsidP="00FE6255">
      <w:pPr>
        <w:jc w:val="center"/>
        <w:rPr>
          <w:b/>
          <w:sz w:val="28"/>
          <w:szCs w:val="28"/>
        </w:rPr>
      </w:pPr>
      <w:r w:rsidRPr="00FE6255">
        <w:rPr>
          <w:b/>
          <w:sz w:val="28"/>
          <w:szCs w:val="28"/>
        </w:rPr>
        <w:t>CK Equestrian Summer Classic</w:t>
      </w:r>
      <w:r w:rsidRPr="00FE6255">
        <w:rPr>
          <w:b/>
          <w:sz w:val="28"/>
          <w:szCs w:val="28"/>
        </w:rPr>
        <w:br/>
      </w:r>
      <w:r w:rsidR="00451EF3">
        <w:rPr>
          <w:b/>
          <w:sz w:val="28"/>
          <w:szCs w:val="28"/>
        </w:rPr>
        <w:t>July</w:t>
      </w:r>
      <w:r w:rsidRPr="00FE6255">
        <w:rPr>
          <w:b/>
          <w:sz w:val="28"/>
          <w:szCs w:val="28"/>
        </w:rPr>
        <w:t xml:space="preserve"> </w:t>
      </w:r>
      <w:r w:rsidR="00451EF3">
        <w:rPr>
          <w:b/>
          <w:sz w:val="28"/>
          <w:szCs w:val="28"/>
        </w:rPr>
        <w:t>22nd 2018</w:t>
      </w:r>
    </w:p>
    <w:p w14:paraId="60E290E5" w14:textId="1FB148E4" w:rsidR="00706B87" w:rsidRPr="00FE6255" w:rsidRDefault="00706B87" w:rsidP="00FE62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Judge: Meg Black</w:t>
      </w:r>
      <w:r w:rsidR="0096337E">
        <w:rPr>
          <w:b/>
          <w:sz w:val="28"/>
          <w:szCs w:val="28"/>
        </w:rPr>
        <w:t xml:space="preserve"> USEF R</w:t>
      </w:r>
      <w:r w:rsidR="001F4253">
        <w:rPr>
          <w:b/>
          <w:sz w:val="28"/>
          <w:szCs w:val="28"/>
        </w:rPr>
        <w:t xml:space="preserve"> Rated</w:t>
      </w:r>
    </w:p>
    <w:p w14:paraId="14E6BBAF" w14:textId="77777777" w:rsidR="00F95FFE" w:rsidRDefault="00FE6255">
      <w:r>
        <w:t>Course Walk 6:30-7:15       Un-judged Warm Ups begin at 7:30am</w:t>
      </w:r>
      <w:r>
        <w:tab/>
        <w:t xml:space="preserve">     Classes begin at 8:30am</w:t>
      </w:r>
    </w:p>
    <w:p w14:paraId="72BADEAB" w14:textId="5B4F7A67" w:rsidR="00F3265B" w:rsidRDefault="00DA00BD">
      <w:r>
        <w:tab/>
      </w:r>
      <w:r>
        <w:tab/>
      </w:r>
      <w:r>
        <w:tab/>
        <w:t>Classes with (**)</w:t>
      </w:r>
      <w:r w:rsidR="00C7500A">
        <w:t xml:space="preserve"> are not recognized by MeHJA</w:t>
      </w:r>
    </w:p>
    <w:p w14:paraId="05FD4BDF" w14:textId="77777777" w:rsidR="00E10650" w:rsidRPr="00FE6255" w:rsidRDefault="00F3265B">
      <w:pPr>
        <w:rPr>
          <w:b/>
        </w:rPr>
      </w:pPr>
      <w:r w:rsidRPr="00FE6255">
        <w:rPr>
          <w:b/>
        </w:rPr>
        <w:t>Class List</w:t>
      </w:r>
    </w:p>
    <w:p w14:paraId="315DB514" w14:textId="77777777" w:rsidR="00C63BE4" w:rsidRDefault="00C63BE4" w:rsidP="00E10650">
      <w:pPr>
        <w:pStyle w:val="ListParagraph"/>
        <w:numPr>
          <w:ilvl w:val="0"/>
          <w:numId w:val="1"/>
        </w:numPr>
        <w:rPr>
          <w:sz w:val="22"/>
          <w:szCs w:val="22"/>
        </w:rPr>
        <w:sectPr w:rsidR="00C63BE4" w:rsidSect="004C003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1546654" w14:textId="5A05F390" w:rsidR="00E10650" w:rsidRPr="00622FB7" w:rsidRDefault="00E10650" w:rsidP="00E1065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22FB7">
        <w:rPr>
          <w:sz w:val="22"/>
          <w:szCs w:val="22"/>
        </w:rPr>
        <w:lastRenderedPageBreak/>
        <w:t>Hunter Breeding Ponies</w:t>
      </w:r>
    </w:p>
    <w:p w14:paraId="7DE686D1" w14:textId="77777777" w:rsidR="00E10650" w:rsidRPr="00622FB7" w:rsidRDefault="00E10650" w:rsidP="00E1065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22FB7">
        <w:rPr>
          <w:sz w:val="22"/>
          <w:szCs w:val="22"/>
        </w:rPr>
        <w:t>Hunter Breeding Horses</w:t>
      </w:r>
    </w:p>
    <w:p w14:paraId="0FCF0C1F" w14:textId="21410B35" w:rsidR="00E10650" w:rsidRPr="00622FB7" w:rsidRDefault="00E10650" w:rsidP="00E1065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22FB7">
        <w:rPr>
          <w:sz w:val="22"/>
          <w:szCs w:val="22"/>
        </w:rPr>
        <w:t xml:space="preserve">Lead-Line Hunter Seat Equitation </w:t>
      </w:r>
      <w:r w:rsidR="00C63BE4">
        <w:rPr>
          <w:sz w:val="18"/>
          <w:szCs w:val="18"/>
        </w:rPr>
        <w:t>(</w:t>
      </w:r>
      <w:r w:rsidRPr="00C63BE4">
        <w:rPr>
          <w:sz w:val="18"/>
          <w:szCs w:val="18"/>
        </w:rPr>
        <w:t xml:space="preserve">7 </w:t>
      </w:r>
      <w:r w:rsidR="009B2772" w:rsidRPr="00C63BE4">
        <w:rPr>
          <w:sz w:val="18"/>
          <w:szCs w:val="18"/>
        </w:rPr>
        <w:t>&amp;</w:t>
      </w:r>
      <w:r w:rsidRPr="00C63BE4">
        <w:rPr>
          <w:sz w:val="18"/>
          <w:szCs w:val="18"/>
        </w:rPr>
        <w:t xml:space="preserve"> under)</w:t>
      </w:r>
    </w:p>
    <w:p w14:paraId="1510AF0C" w14:textId="43F8299B" w:rsidR="00E10650" w:rsidRPr="00C63BE4" w:rsidRDefault="00E10650" w:rsidP="00E10650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622FB7">
        <w:rPr>
          <w:sz w:val="22"/>
          <w:szCs w:val="22"/>
        </w:rPr>
        <w:t>Lead-Line Hunter Seat Pleasure</w:t>
      </w:r>
      <w:r w:rsidR="00141B40" w:rsidRPr="00622FB7">
        <w:rPr>
          <w:sz w:val="22"/>
          <w:szCs w:val="22"/>
        </w:rPr>
        <w:t xml:space="preserve"> </w:t>
      </w:r>
      <w:r w:rsidR="00C63BE4">
        <w:rPr>
          <w:sz w:val="18"/>
          <w:szCs w:val="18"/>
        </w:rPr>
        <w:t>(</w:t>
      </w:r>
      <w:r w:rsidRPr="00C63BE4">
        <w:rPr>
          <w:sz w:val="18"/>
          <w:szCs w:val="18"/>
        </w:rPr>
        <w:t xml:space="preserve">7 </w:t>
      </w:r>
      <w:r w:rsidR="009B2772" w:rsidRPr="00C63BE4">
        <w:rPr>
          <w:sz w:val="18"/>
          <w:szCs w:val="18"/>
        </w:rPr>
        <w:t>&amp;</w:t>
      </w:r>
      <w:r w:rsidRPr="00C63BE4">
        <w:rPr>
          <w:sz w:val="18"/>
          <w:szCs w:val="18"/>
        </w:rPr>
        <w:t xml:space="preserve"> under)</w:t>
      </w:r>
    </w:p>
    <w:p w14:paraId="3C181229" w14:textId="3ED3AAE0" w:rsidR="00E10650" w:rsidRPr="00622FB7" w:rsidRDefault="00E10650" w:rsidP="00E1065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22FB7">
        <w:rPr>
          <w:sz w:val="22"/>
          <w:szCs w:val="22"/>
        </w:rPr>
        <w:t xml:space="preserve">Lead-Line Hunter Seat </w:t>
      </w:r>
      <w:r w:rsidR="00C63BE4">
        <w:rPr>
          <w:sz w:val="22"/>
          <w:szCs w:val="22"/>
        </w:rPr>
        <w:t xml:space="preserve">Equitation Championship </w:t>
      </w:r>
      <w:r w:rsidR="00C63BE4" w:rsidRPr="00C63BE4">
        <w:rPr>
          <w:sz w:val="18"/>
          <w:szCs w:val="18"/>
        </w:rPr>
        <w:t>(</w:t>
      </w:r>
      <w:r w:rsidRPr="00C63BE4">
        <w:rPr>
          <w:sz w:val="18"/>
          <w:szCs w:val="18"/>
        </w:rPr>
        <w:t xml:space="preserve">7 </w:t>
      </w:r>
      <w:r w:rsidR="009B2772" w:rsidRPr="00C63BE4">
        <w:rPr>
          <w:sz w:val="18"/>
          <w:szCs w:val="18"/>
        </w:rPr>
        <w:t>&amp;</w:t>
      </w:r>
      <w:r w:rsidRPr="00C63BE4">
        <w:rPr>
          <w:sz w:val="18"/>
          <w:szCs w:val="18"/>
        </w:rPr>
        <w:t xml:space="preserve"> under)</w:t>
      </w:r>
      <w:r w:rsidR="00C63BE4">
        <w:rPr>
          <w:sz w:val="22"/>
          <w:szCs w:val="22"/>
        </w:rPr>
        <w:t xml:space="preserve">                        </w:t>
      </w:r>
      <w:r w:rsidR="00A552A5" w:rsidRPr="00706E68">
        <w:rPr>
          <w:b/>
          <w:sz w:val="22"/>
          <w:szCs w:val="22"/>
        </w:rPr>
        <w:t>Trophy</w:t>
      </w:r>
    </w:p>
    <w:p w14:paraId="027D8E95" w14:textId="4B0B253C" w:rsidR="00E10650" w:rsidRPr="00C63BE4" w:rsidRDefault="00CE0D85" w:rsidP="00E10650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622FB7">
        <w:rPr>
          <w:sz w:val="22"/>
          <w:szCs w:val="22"/>
        </w:rPr>
        <w:t xml:space="preserve">Walk-Trot Hunter Seat Equitation </w:t>
      </w:r>
      <w:r w:rsidR="00C63BE4">
        <w:rPr>
          <w:sz w:val="18"/>
          <w:szCs w:val="18"/>
        </w:rPr>
        <w:t>(</w:t>
      </w:r>
      <w:r w:rsidRPr="00C63BE4">
        <w:rPr>
          <w:sz w:val="18"/>
          <w:szCs w:val="18"/>
        </w:rPr>
        <w:t xml:space="preserve">10 </w:t>
      </w:r>
      <w:r w:rsidR="009B2772" w:rsidRPr="00C63BE4">
        <w:rPr>
          <w:sz w:val="18"/>
          <w:szCs w:val="18"/>
        </w:rPr>
        <w:t>&amp;</w:t>
      </w:r>
      <w:r w:rsidRPr="00C63BE4">
        <w:rPr>
          <w:sz w:val="18"/>
          <w:szCs w:val="18"/>
        </w:rPr>
        <w:t xml:space="preserve"> under)</w:t>
      </w:r>
    </w:p>
    <w:p w14:paraId="25D39BE2" w14:textId="3E066194" w:rsidR="00CE0D85" w:rsidRPr="00C63BE4" w:rsidRDefault="00CE0D85" w:rsidP="00CE0D8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622FB7">
        <w:rPr>
          <w:sz w:val="22"/>
          <w:szCs w:val="22"/>
        </w:rPr>
        <w:t xml:space="preserve">Walk-Trot Hunter Seat Pleasure </w:t>
      </w:r>
      <w:r w:rsidR="00C63BE4">
        <w:rPr>
          <w:sz w:val="18"/>
          <w:szCs w:val="18"/>
        </w:rPr>
        <w:t>(</w:t>
      </w:r>
      <w:r w:rsidRPr="00C63BE4">
        <w:rPr>
          <w:sz w:val="18"/>
          <w:szCs w:val="18"/>
        </w:rPr>
        <w:t xml:space="preserve">10 </w:t>
      </w:r>
      <w:r w:rsidR="009B2772" w:rsidRPr="00C63BE4">
        <w:rPr>
          <w:sz w:val="18"/>
          <w:szCs w:val="18"/>
        </w:rPr>
        <w:t>&amp;</w:t>
      </w:r>
      <w:r w:rsidRPr="00C63BE4">
        <w:rPr>
          <w:sz w:val="18"/>
          <w:szCs w:val="18"/>
        </w:rPr>
        <w:t xml:space="preserve"> under)</w:t>
      </w:r>
    </w:p>
    <w:p w14:paraId="420FF7F5" w14:textId="214A6A10" w:rsidR="00C55454" w:rsidRPr="0005019E" w:rsidRDefault="00CE0D85" w:rsidP="00C63BE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22FB7">
        <w:rPr>
          <w:sz w:val="22"/>
          <w:szCs w:val="22"/>
        </w:rPr>
        <w:t xml:space="preserve">Walk-Trot Hunter Seat Equitation Championship </w:t>
      </w:r>
      <w:r w:rsidRPr="00C63BE4">
        <w:rPr>
          <w:sz w:val="18"/>
          <w:szCs w:val="18"/>
        </w:rPr>
        <w:t xml:space="preserve">(Riders 10 </w:t>
      </w:r>
      <w:r w:rsidR="009B2772" w:rsidRPr="00C63BE4">
        <w:rPr>
          <w:sz w:val="18"/>
          <w:szCs w:val="18"/>
        </w:rPr>
        <w:t>&amp;</w:t>
      </w:r>
      <w:r w:rsidRPr="00C63BE4">
        <w:rPr>
          <w:sz w:val="18"/>
          <w:szCs w:val="18"/>
        </w:rPr>
        <w:t xml:space="preserve"> under)</w:t>
      </w:r>
      <w:r w:rsidR="00C63BE4">
        <w:rPr>
          <w:sz w:val="22"/>
          <w:szCs w:val="22"/>
        </w:rPr>
        <w:t xml:space="preserve">            </w:t>
      </w:r>
      <w:r w:rsidR="00706E68" w:rsidRPr="00C63BE4">
        <w:rPr>
          <w:b/>
          <w:sz w:val="22"/>
          <w:szCs w:val="22"/>
        </w:rPr>
        <w:t>Trophy</w:t>
      </w:r>
    </w:p>
    <w:p w14:paraId="2EB3D5DE" w14:textId="0BEC3EA2" w:rsidR="0005019E" w:rsidRDefault="0005019E" w:rsidP="00C63BE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Walk/Trot</w:t>
      </w:r>
      <w:r w:rsidR="00AE77EA">
        <w:rPr>
          <w:sz w:val="22"/>
          <w:szCs w:val="22"/>
        </w:rPr>
        <w:t xml:space="preserve"> Equitation</w:t>
      </w:r>
      <w:r>
        <w:rPr>
          <w:sz w:val="22"/>
          <w:szCs w:val="22"/>
        </w:rPr>
        <w:t xml:space="preserve"> </w:t>
      </w:r>
      <w:r w:rsidR="00AE77EA" w:rsidRPr="00AE77EA">
        <w:rPr>
          <w:sz w:val="18"/>
          <w:szCs w:val="18"/>
        </w:rPr>
        <w:t>(11 &amp; up)</w:t>
      </w:r>
      <w:r w:rsidR="002E2DB3">
        <w:rPr>
          <w:sz w:val="22"/>
          <w:szCs w:val="22"/>
        </w:rPr>
        <w:t xml:space="preserve"> </w:t>
      </w:r>
    </w:p>
    <w:p w14:paraId="20BFE5A7" w14:textId="35BEC03B" w:rsidR="00AE77EA" w:rsidRPr="00C63BE4" w:rsidRDefault="00AE77EA" w:rsidP="00C63BE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Walk/Trot Pleasure </w:t>
      </w:r>
      <w:r w:rsidRPr="00AE77EA">
        <w:rPr>
          <w:sz w:val="18"/>
          <w:szCs w:val="18"/>
        </w:rPr>
        <w:t>(11 &amp; up)</w:t>
      </w:r>
      <w:r w:rsidR="002E2DB3">
        <w:rPr>
          <w:sz w:val="22"/>
          <w:szCs w:val="22"/>
        </w:rPr>
        <w:t xml:space="preserve"> </w:t>
      </w:r>
      <w:bookmarkStart w:id="0" w:name="_GoBack"/>
      <w:bookmarkEnd w:id="0"/>
    </w:p>
    <w:p w14:paraId="02C3E4EB" w14:textId="1A45F041" w:rsidR="00680265" w:rsidRDefault="00EA25AE" w:rsidP="00E1065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W/T – Canter one at a time **</w:t>
      </w:r>
    </w:p>
    <w:p w14:paraId="636498AC" w14:textId="6D451518" w:rsidR="00AD6A30" w:rsidRDefault="00AD6A30" w:rsidP="00E1065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Downeast Walk-Trot Poles **</w:t>
      </w:r>
    </w:p>
    <w:p w14:paraId="79A84E16" w14:textId="6F7FD8DC" w:rsidR="00CE0D85" w:rsidRPr="00C63BE4" w:rsidRDefault="00CE0D85" w:rsidP="00E10650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622FB7">
        <w:rPr>
          <w:sz w:val="22"/>
          <w:szCs w:val="22"/>
        </w:rPr>
        <w:t xml:space="preserve">Short Stirrup Equitation on the Flat </w:t>
      </w:r>
      <w:r w:rsidR="00C63BE4">
        <w:rPr>
          <w:sz w:val="18"/>
          <w:szCs w:val="18"/>
        </w:rPr>
        <w:t>(</w:t>
      </w:r>
      <w:r w:rsidRPr="00C63BE4">
        <w:rPr>
          <w:sz w:val="18"/>
          <w:szCs w:val="18"/>
        </w:rPr>
        <w:t xml:space="preserve">12 </w:t>
      </w:r>
      <w:r w:rsidR="009B2772" w:rsidRPr="00C63BE4">
        <w:rPr>
          <w:sz w:val="18"/>
          <w:szCs w:val="18"/>
        </w:rPr>
        <w:t>&amp;</w:t>
      </w:r>
      <w:r w:rsidRPr="00C63BE4">
        <w:rPr>
          <w:sz w:val="18"/>
          <w:szCs w:val="18"/>
        </w:rPr>
        <w:t xml:space="preserve"> under)</w:t>
      </w:r>
    </w:p>
    <w:p w14:paraId="555EFA30" w14:textId="16E767B2" w:rsidR="00CE0D85" w:rsidRPr="00C63BE4" w:rsidRDefault="00CE0D85" w:rsidP="00E10650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622FB7">
        <w:rPr>
          <w:sz w:val="22"/>
          <w:szCs w:val="22"/>
        </w:rPr>
        <w:t>Short Stirrup Eq. Over Fences, 18” (</w:t>
      </w:r>
      <w:r w:rsidRPr="00C63BE4">
        <w:rPr>
          <w:sz w:val="18"/>
          <w:szCs w:val="18"/>
        </w:rPr>
        <w:t xml:space="preserve">12 </w:t>
      </w:r>
      <w:r w:rsidR="009B2772" w:rsidRPr="00C63BE4">
        <w:rPr>
          <w:sz w:val="18"/>
          <w:szCs w:val="18"/>
        </w:rPr>
        <w:t>&amp;</w:t>
      </w:r>
      <w:r w:rsidRPr="00C63BE4">
        <w:rPr>
          <w:sz w:val="18"/>
          <w:szCs w:val="18"/>
        </w:rPr>
        <w:t xml:space="preserve"> under)</w:t>
      </w:r>
    </w:p>
    <w:p w14:paraId="414A88BB" w14:textId="77777777" w:rsidR="00C63BE4" w:rsidRDefault="00CE0D85" w:rsidP="00E1065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22FB7">
        <w:rPr>
          <w:sz w:val="22"/>
          <w:szCs w:val="22"/>
        </w:rPr>
        <w:t>Short Stirrup Eq. Championship, 18”</w:t>
      </w:r>
    </w:p>
    <w:p w14:paraId="37B0DCE7" w14:textId="4D1E646E" w:rsidR="00CE0D85" w:rsidRPr="00622FB7" w:rsidRDefault="00141B40" w:rsidP="00C63BE4">
      <w:pPr>
        <w:pStyle w:val="ListParagraph"/>
        <w:rPr>
          <w:sz w:val="22"/>
          <w:szCs w:val="22"/>
        </w:rPr>
      </w:pPr>
      <w:r w:rsidRPr="00622FB7">
        <w:rPr>
          <w:sz w:val="22"/>
          <w:szCs w:val="22"/>
        </w:rPr>
        <w:t xml:space="preserve"> </w:t>
      </w:r>
      <w:r w:rsidR="0030639C" w:rsidRPr="00C63BE4">
        <w:rPr>
          <w:b/>
          <w:sz w:val="18"/>
          <w:szCs w:val="18"/>
        </w:rPr>
        <w:t>(Class 12</w:t>
      </w:r>
      <w:r w:rsidRPr="00C63BE4">
        <w:rPr>
          <w:b/>
          <w:sz w:val="18"/>
          <w:szCs w:val="18"/>
        </w:rPr>
        <w:t xml:space="preserve"> required)</w:t>
      </w:r>
      <w:r w:rsidR="00706E68">
        <w:rPr>
          <w:b/>
          <w:sz w:val="22"/>
          <w:szCs w:val="22"/>
        </w:rPr>
        <w:tab/>
      </w:r>
      <w:r w:rsidR="00706E68">
        <w:rPr>
          <w:b/>
          <w:sz w:val="22"/>
          <w:szCs w:val="22"/>
        </w:rPr>
        <w:tab/>
      </w:r>
      <w:r w:rsidR="00C63BE4">
        <w:rPr>
          <w:b/>
          <w:sz w:val="22"/>
          <w:szCs w:val="22"/>
        </w:rPr>
        <w:t xml:space="preserve">          </w:t>
      </w:r>
      <w:r w:rsidR="00706E68">
        <w:rPr>
          <w:b/>
          <w:sz w:val="22"/>
          <w:szCs w:val="22"/>
        </w:rPr>
        <w:t>Trophy</w:t>
      </w:r>
    </w:p>
    <w:p w14:paraId="6CEFE6B1" w14:textId="53B46902" w:rsidR="00045611" w:rsidRPr="00045611" w:rsidRDefault="00045611" w:rsidP="0004561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22FB7">
        <w:rPr>
          <w:sz w:val="22"/>
          <w:szCs w:val="22"/>
        </w:rPr>
        <w:t>Easy Does It Hunter Under Saddle</w:t>
      </w:r>
    </w:p>
    <w:p w14:paraId="76A8A32A" w14:textId="77777777" w:rsidR="00244733" w:rsidRPr="00101A59" w:rsidRDefault="00244733" w:rsidP="00101A5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01A59">
        <w:rPr>
          <w:sz w:val="22"/>
          <w:szCs w:val="22"/>
        </w:rPr>
        <w:t>Easy Does It Hunter Over Fences 18”</w:t>
      </w:r>
    </w:p>
    <w:p w14:paraId="3E8874F9" w14:textId="277BA2B9" w:rsidR="00244733" w:rsidRPr="00622FB7" w:rsidRDefault="00244733" w:rsidP="00E1065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22FB7">
        <w:rPr>
          <w:sz w:val="22"/>
          <w:szCs w:val="22"/>
        </w:rPr>
        <w:t>Easy Does It Hunter Stake 18’</w:t>
      </w:r>
      <w:r w:rsidR="00C63BE4">
        <w:rPr>
          <w:b/>
          <w:sz w:val="22"/>
          <w:szCs w:val="22"/>
        </w:rPr>
        <w:tab/>
        <w:t xml:space="preserve">          </w:t>
      </w:r>
      <w:r w:rsidR="00706E68">
        <w:rPr>
          <w:b/>
          <w:sz w:val="22"/>
          <w:szCs w:val="22"/>
        </w:rPr>
        <w:t>Trophy</w:t>
      </w:r>
    </w:p>
    <w:p w14:paraId="6E5E33EC" w14:textId="77777777" w:rsidR="00101A59" w:rsidRDefault="00101A59" w:rsidP="00101A5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22FB7">
        <w:rPr>
          <w:sz w:val="22"/>
          <w:szCs w:val="22"/>
        </w:rPr>
        <w:t>MeHJA Short/Long Stirrup Medal</w:t>
      </w:r>
    </w:p>
    <w:p w14:paraId="0AC2CDCF" w14:textId="2EFAC7A4" w:rsidR="00101A59" w:rsidRDefault="00101A59" w:rsidP="00101A5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Downeast Short/Long Stirrup 18” **</w:t>
      </w:r>
    </w:p>
    <w:p w14:paraId="13FC51E5" w14:textId="77777777" w:rsidR="00ED55A5" w:rsidRPr="00622FB7" w:rsidRDefault="00ED55A5" w:rsidP="00E1065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22FB7">
        <w:rPr>
          <w:sz w:val="22"/>
          <w:szCs w:val="22"/>
        </w:rPr>
        <w:t>Schooling Hunter Under Saddle, Open to Adult Amateurs and Jr.</w:t>
      </w:r>
    </w:p>
    <w:p w14:paraId="51DE8513" w14:textId="77777777" w:rsidR="00FA3E0A" w:rsidRPr="00622FB7" w:rsidRDefault="00FA3E0A" w:rsidP="00E1065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22FB7">
        <w:rPr>
          <w:sz w:val="22"/>
          <w:szCs w:val="22"/>
        </w:rPr>
        <w:t xml:space="preserve">Schooling Hunter Equitation on the Flat, Open to Adult Amateurs and </w:t>
      </w:r>
      <w:proofErr w:type="spellStart"/>
      <w:r w:rsidRPr="00622FB7">
        <w:rPr>
          <w:sz w:val="22"/>
          <w:szCs w:val="22"/>
        </w:rPr>
        <w:t>Jr</w:t>
      </w:r>
      <w:proofErr w:type="spellEnd"/>
    </w:p>
    <w:p w14:paraId="60A3FD4C" w14:textId="77777777" w:rsidR="009F15F2" w:rsidRPr="00622FB7" w:rsidRDefault="009F15F2" w:rsidP="00E1065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22FB7">
        <w:rPr>
          <w:sz w:val="22"/>
          <w:szCs w:val="22"/>
        </w:rPr>
        <w:t xml:space="preserve">Schooling Hunter </w:t>
      </w:r>
      <w:r w:rsidR="003758F1" w:rsidRPr="00622FB7">
        <w:rPr>
          <w:sz w:val="22"/>
          <w:szCs w:val="22"/>
        </w:rPr>
        <w:t>Over Fences 2’3”</w:t>
      </w:r>
      <w:r w:rsidR="00B13E23" w:rsidRPr="00622FB7">
        <w:rPr>
          <w:sz w:val="22"/>
          <w:szCs w:val="22"/>
        </w:rPr>
        <w:t>, Open to Adult Amateurs and Jr.</w:t>
      </w:r>
    </w:p>
    <w:p w14:paraId="0E392CD2" w14:textId="21FFA5E8" w:rsidR="00962B42" w:rsidRPr="00622FB7" w:rsidRDefault="00962B42" w:rsidP="00E1065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22FB7">
        <w:rPr>
          <w:sz w:val="22"/>
          <w:szCs w:val="22"/>
        </w:rPr>
        <w:t>Schooling Hun</w:t>
      </w:r>
      <w:r w:rsidR="00141B40" w:rsidRPr="00622FB7">
        <w:rPr>
          <w:sz w:val="22"/>
          <w:szCs w:val="22"/>
        </w:rPr>
        <w:t xml:space="preserve">ter Stake </w:t>
      </w:r>
      <w:r w:rsidR="00C63BE4">
        <w:rPr>
          <w:b/>
          <w:sz w:val="22"/>
          <w:szCs w:val="22"/>
        </w:rPr>
        <w:tab/>
      </w:r>
      <w:r w:rsidR="00C63BE4">
        <w:rPr>
          <w:b/>
          <w:sz w:val="22"/>
          <w:szCs w:val="22"/>
        </w:rPr>
        <w:tab/>
        <w:t xml:space="preserve">          </w:t>
      </w:r>
      <w:r w:rsidR="00706E68">
        <w:rPr>
          <w:b/>
          <w:sz w:val="22"/>
          <w:szCs w:val="22"/>
        </w:rPr>
        <w:t>Trophy</w:t>
      </w:r>
    </w:p>
    <w:p w14:paraId="42793075" w14:textId="77777777" w:rsidR="00141B40" w:rsidRPr="00622FB7" w:rsidRDefault="00141B40" w:rsidP="00E1065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22FB7">
        <w:rPr>
          <w:sz w:val="22"/>
          <w:szCs w:val="22"/>
        </w:rPr>
        <w:t>Schooling Equitation Over Fences 2’3”</w:t>
      </w:r>
    </w:p>
    <w:p w14:paraId="3E44CCE0" w14:textId="7EBF3A33" w:rsidR="00141B40" w:rsidRPr="00622FB7" w:rsidRDefault="00141B40" w:rsidP="00E1065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22FB7">
        <w:rPr>
          <w:sz w:val="22"/>
          <w:szCs w:val="22"/>
        </w:rPr>
        <w:t xml:space="preserve">Schooling Equitation Championships 2’3” </w:t>
      </w:r>
      <w:r w:rsidR="00C63BE4">
        <w:rPr>
          <w:b/>
          <w:sz w:val="18"/>
          <w:szCs w:val="18"/>
        </w:rPr>
        <w:t>(Class 23</w:t>
      </w:r>
      <w:r w:rsidRPr="00C63BE4">
        <w:rPr>
          <w:b/>
          <w:sz w:val="18"/>
          <w:szCs w:val="18"/>
        </w:rPr>
        <w:t xml:space="preserve"> required)</w:t>
      </w:r>
      <w:r w:rsidR="00C63BE4">
        <w:rPr>
          <w:b/>
          <w:sz w:val="22"/>
          <w:szCs w:val="22"/>
        </w:rPr>
        <w:tab/>
      </w:r>
      <w:r w:rsidR="00C63BE4">
        <w:rPr>
          <w:b/>
          <w:sz w:val="22"/>
          <w:szCs w:val="22"/>
        </w:rPr>
        <w:tab/>
        <w:t xml:space="preserve">                        </w:t>
      </w:r>
      <w:r w:rsidR="00706E68">
        <w:rPr>
          <w:b/>
          <w:sz w:val="22"/>
          <w:szCs w:val="22"/>
        </w:rPr>
        <w:t>Trophy</w:t>
      </w:r>
    </w:p>
    <w:p w14:paraId="70747514" w14:textId="77777777" w:rsidR="00B13E23" w:rsidRDefault="00B13E23" w:rsidP="00B13E2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22FB7">
        <w:rPr>
          <w:sz w:val="22"/>
          <w:szCs w:val="22"/>
        </w:rPr>
        <w:t>MeHJA Modified Medal</w:t>
      </w:r>
    </w:p>
    <w:p w14:paraId="5FD2A146" w14:textId="4F16444F" w:rsidR="006A42BC" w:rsidRDefault="006A42BC" w:rsidP="006A42BC">
      <w:pPr>
        <w:pStyle w:val="ListParagraph"/>
        <w:numPr>
          <w:ilvl w:val="0"/>
          <w:numId w:val="1"/>
        </w:numPr>
        <w:spacing w:after="30"/>
        <w:outlineLvl w:val="2"/>
        <w:rPr>
          <w:rFonts w:eastAsia="Times New Roman" w:cs="Arial"/>
          <w:bCs/>
          <w:color w:val="3B3F3B"/>
        </w:rPr>
      </w:pPr>
      <w:r w:rsidRPr="006A42BC">
        <w:rPr>
          <w:rFonts w:eastAsia="Times New Roman" w:cs="Arial"/>
          <w:bCs/>
          <w:color w:val="3B3F3B"/>
        </w:rPr>
        <w:t xml:space="preserve">Downeast Modified Junior </w:t>
      </w:r>
      <w:r w:rsidR="00BE0849">
        <w:rPr>
          <w:rFonts w:eastAsia="Times New Roman" w:cs="Arial"/>
          <w:bCs/>
          <w:color w:val="3B3F3B"/>
        </w:rPr>
        <w:t>2’3”</w:t>
      </w:r>
      <w:r w:rsidR="00EA220E">
        <w:rPr>
          <w:rFonts w:eastAsia="Times New Roman" w:cs="Arial"/>
          <w:bCs/>
          <w:color w:val="3B3F3B"/>
        </w:rPr>
        <w:t xml:space="preserve"> **</w:t>
      </w:r>
    </w:p>
    <w:p w14:paraId="17847810" w14:textId="3D7510E7" w:rsidR="00BE0849" w:rsidRPr="006A42BC" w:rsidRDefault="00BE0849" w:rsidP="006A42BC">
      <w:pPr>
        <w:pStyle w:val="ListParagraph"/>
        <w:numPr>
          <w:ilvl w:val="0"/>
          <w:numId w:val="1"/>
        </w:numPr>
        <w:spacing w:after="30"/>
        <w:outlineLvl w:val="2"/>
        <w:rPr>
          <w:rFonts w:eastAsia="Times New Roman" w:cs="Arial"/>
          <w:bCs/>
          <w:color w:val="3B3F3B"/>
        </w:rPr>
      </w:pPr>
      <w:r>
        <w:rPr>
          <w:rFonts w:eastAsia="Times New Roman" w:cs="Arial"/>
          <w:bCs/>
          <w:color w:val="3B3F3B"/>
        </w:rPr>
        <w:t>Downeast Modified Adult 2</w:t>
      </w:r>
      <w:r w:rsidR="00EA220E">
        <w:rPr>
          <w:rFonts w:eastAsia="Times New Roman" w:cs="Arial"/>
          <w:bCs/>
          <w:color w:val="3B3F3B"/>
        </w:rPr>
        <w:t>’3” **</w:t>
      </w:r>
    </w:p>
    <w:p w14:paraId="6687F94D" w14:textId="77777777" w:rsidR="00C63BE4" w:rsidRDefault="00C63BE4" w:rsidP="00542219">
      <w:pPr>
        <w:pStyle w:val="ListParagraph"/>
        <w:rPr>
          <w:b/>
          <w:sz w:val="22"/>
          <w:szCs w:val="22"/>
        </w:rPr>
      </w:pPr>
    </w:p>
    <w:p w14:paraId="495587C5" w14:textId="77777777" w:rsidR="00C63BE4" w:rsidRDefault="00C63BE4" w:rsidP="00542219">
      <w:pPr>
        <w:pStyle w:val="ListParagraph"/>
        <w:rPr>
          <w:b/>
          <w:sz w:val="22"/>
          <w:szCs w:val="22"/>
        </w:rPr>
      </w:pPr>
    </w:p>
    <w:p w14:paraId="714665AF" w14:textId="77777777" w:rsidR="00C63BE4" w:rsidRDefault="00C63BE4" w:rsidP="00542219">
      <w:pPr>
        <w:pStyle w:val="ListParagraph"/>
        <w:rPr>
          <w:b/>
          <w:sz w:val="22"/>
          <w:szCs w:val="22"/>
        </w:rPr>
      </w:pPr>
    </w:p>
    <w:p w14:paraId="34B7D19A" w14:textId="77777777" w:rsidR="00C63BE4" w:rsidRDefault="00C63BE4" w:rsidP="00542219">
      <w:pPr>
        <w:pStyle w:val="ListParagraph"/>
        <w:rPr>
          <w:b/>
          <w:sz w:val="22"/>
          <w:szCs w:val="22"/>
        </w:rPr>
      </w:pPr>
    </w:p>
    <w:p w14:paraId="0AF0D17F" w14:textId="77777777" w:rsidR="00C63BE4" w:rsidRDefault="00C63BE4" w:rsidP="00542219">
      <w:pPr>
        <w:pStyle w:val="ListParagraph"/>
        <w:rPr>
          <w:b/>
          <w:sz w:val="22"/>
          <w:szCs w:val="22"/>
        </w:rPr>
      </w:pPr>
    </w:p>
    <w:p w14:paraId="776E9F2D" w14:textId="77777777" w:rsidR="00451EF3" w:rsidRDefault="00451EF3" w:rsidP="00542219">
      <w:pPr>
        <w:pStyle w:val="ListParagraph"/>
        <w:rPr>
          <w:b/>
          <w:sz w:val="22"/>
          <w:szCs w:val="22"/>
        </w:rPr>
      </w:pPr>
    </w:p>
    <w:p w14:paraId="69DD73D6" w14:textId="77777777" w:rsidR="00451EF3" w:rsidRDefault="00451EF3" w:rsidP="00542219">
      <w:pPr>
        <w:pStyle w:val="ListParagraph"/>
        <w:rPr>
          <w:b/>
          <w:sz w:val="22"/>
          <w:szCs w:val="22"/>
        </w:rPr>
      </w:pPr>
    </w:p>
    <w:p w14:paraId="3EBC79F3" w14:textId="77777777" w:rsidR="00542219" w:rsidRPr="00622FB7" w:rsidRDefault="00B13E23" w:rsidP="00542219">
      <w:pPr>
        <w:pStyle w:val="ListParagraph"/>
        <w:rPr>
          <w:sz w:val="22"/>
          <w:szCs w:val="22"/>
        </w:rPr>
      </w:pPr>
      <w:r w:rsidRPr="00622FB7">
        <w:rPr>
          <w:b/>
          <w:sz w:val="22"/>
          <w:szCs w:val="22"/>
        </w:rPr>
        <w:t>Schooling Break 30</w:t>
      </w:r>
      <w:r w:rsidR="00141B40" w:rsidRPr="00622FB7">
        <w:rPr>
          <w:b/>
          <w:sz w:val="22"/>
          <w:szCs w:val="22"/>
        </w:rPr>
        <w:t xml:space="preserve"> </w:t>
      </w:r>
      <w:r w:rsidRPr="00622FB7">
        <w:rPr>
          <w:b/>
          <w:sz w:val="22"/>
          <w:szCs w:val="22"/>
        </w:rPr>
        <w:t>min 2’6” – 2’9”</w:t>
      </w:r>
      <w:r w:rsidR="00542219" w:rsidRPr="00622FB7">
        <w:rPr>
          <w:sz w:val="22"/>
          <w:szCs w:val="22"/>
        </w:rPr>
        <w:t xml:space="preserve"> </w:t>
      </w:r>
    </w:p>
    <w:p w14:paraId="5F9F3884" w14:textId="77777777" w:rsidR="00542219" w:rsidRPr="00622FB7" w:rsidRDefault="00542219" w:rsidP="0054221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22FB7">
        <w:rPr>
          <w:sz w:val="22"/>
          <w:szCs w:val="22"/>
        </w:rPr>
        <w:t>Puddle Jumpers 2’3”</w:t>
      </w:r>
    </w:p>
    <w:p w14:paraId="7A48069A" w14:textId="77777777" w:rsidR="00542219" w:rsidRPr="00622FB7" w:rsidRDefault="00542219" w:rsidP="0054221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22FB7">
        <w:rPr>
          <w:sz w:val="22"/>
          <w:szCs w:val="22"/>
        </w:rPr>
        <w:t>Preliminary Jumpers 0.75m/2’6”</w:t>
      </w:r>
    </w:p>
    <w:p w14:paraId="38323C4E" w14:textId="77777777" w:rsidR="00542219" w:rsidRPr="00622FB7" w:rsidRDefault="00542219" w:rsidP="0054221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22FB7">
        <w:rPr>
          <w:sz w:val="22"/>
          <w:szCs w:val="22"/>
        </w:rPr>
        <w:t>Schooling Jumpers 0.9m/2’9”</w:t>
      </w:r>
    </w:p>
    <w:p w14:paraId="7A4047A3" w14:textId="77777777" w:rsidR="00542219" w:rsidRDefault="00542219" w:rsidP="0054221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22FB7">
        <w:rPr>
          <w:sz w:val="22"/>
          <w:szCs w:val="22"/>
        </w:rPr>
        <w:t>Open Jumpers 1.05m/3’4”</w:t>
      </w:r>
    </w:p>
    <w:p w14:paraId="56B57A0A" w14:textId="77777777" w:rsidR="00C63BE4" w:rsidRDefault="009A2234" w:rsidP="0054221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Downeast Mini Medal ** </w:t>
      </w:r>
    </w:p>
    <w:p w14:paraId="27E5A450" w14:textId="0B17B4B1" w:rsidR="009A2234" w:rsidRPr="00622FB7" w:rsidRDefault="009A2234" w:rsidP="00C63BE4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(</w:t>
      </w:r>
      <w:r w:rsidRPr="00C63BE4">
        <w:rPr>
          <w:sz w:val="18"/>
          <w:szCs w:val="18"/>
        </w:rPr>
        <w:t>Small/Medium ponies 2’/</w:t>
      </w:r>
      <w:proofErr w:type="gramStart"/>
      <w:r w:rsidRPr="00C63BE4">
        <w:rPr>
          <w:sz w:val="18"/>
          <w:szCs w:val="18"/>
        </w:rPr>
        <w:t>Large</w:t>
      </w:r>
      <w:proofErr w:type="gramEnd"/>
      <w:r w:rsidRPr="00C63BE4">
        <w:rPr>
          <w:sz w:val="18"/>
          <w:szCs w:val="18"/>
        </w:rPr>
        <w:t xml:space="preserve"> ponies &amp; horses 2’6”)</w:t>
      </w:r>
    </w:p>
    <w:p w14:paraId="0F09271D" w14:textId="77777777" w:rsidR="00B13E23" w:rsidRPr="00622FB7" w:rsidRDefault="00141B40" w:rsidP="00B13E2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22FB7">
        <w:rPr>
          <w:sz w:val="22"/>
          <w:szCs w:val="22"/>
        </w:rPr>
        <w:t>Special Working Hunter Under Saddle</w:t>
      </w:r>
    </w:p>
    <w:p w14:paraId="6D2E306A" w14:textId="77777777" w:rsidR="00141B40" w:rsidRPr="00622FB7" w:rsidRDefault="00141B40" w:rsidP="00B13E2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22FB7">
        <w:rPr>
          <w:sz w:val="22"/>
          <w:szCs w:val="22"/>
        </w:rPr>
        <w:t>Special Working Hunter Over Fences, 2’6”</w:t>
      </w:r>
    </w:p>
    <w:p w14:paraId="20044B25" w14:textId="5E82B062" w:rsidR="00141B40" w:rsidRPr="00622FB7" w:rsidRDefault="00141B40" w:rsidP="00B13E2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22FB7">
        <w:rPr>
          <w:sz w:val="22"/>
          <w:szCs w:val="22"/>
        </w:rPr>
        <w:t xml:space="preserve">Special Working Hunter Stake </w:t>
      </w:r>
      <w:r w:rsidR="00C63BE4">
        <w:rPr>
          <w:b/>
          <w:sz w:val="22"/>
          <w:szCs w:val="22"/>
        </w:rPr>
        <w:tab/>
        <w:t xml:space="preserve">          </w:t>
      </w:r>
      <w:r w:rsidR="00706E68">
        <w:rPr>
          <w:b/>
          <w:sz w:val="22"/>
          <w:szCs w:val="22"/>
        </w:rPr>
        <w:t>Trophy</w:t>
      </w:r>
    </w:p>
    <w:p w14:paraId="5FC38F00" w14:textId="77777777" w:rsidR="00F35F44" w:rsidRPr="00622FB7" w:rsidRDefault="00542219" w:rsidP="00B13E2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22FB7">
        <w:rPr>
          <w:sz w:val="22"/>
          <w:szCs w:val="22"/>
        </w:rPr>
        <w:t>Children’s Working Hunter Under Saddle</w:t>
      </w:r>
    </w:p>
    <w:p w14:paraId="6C51D48E" w14:textId="77777777" w:rsidR="00542219" w:rsidRPr="00622FB7" w:rsidRDefault="00542219" w:rsidP="00B13E2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22FB7">
        <w:rPr>
          <w:sz w:val="22"/>
          <w:szCs w:val="22"/>
        </w:rPr>
        <w:t>Children’s Working Hunter Over Fences (Horse 2’9” Pony 2’6”)</w:t>
      </w:r>
    </w:p>
    <w:p w14:paraId="1A543876" w14:textId="53A1B2BA" w:rsidR="00542219" w:rsidRPr="00622FB7" w:rsidRDefault="00542219" w:rsidP="00B13E2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22FB7">
        <w:rPr>
          <w:sz w:val="22"/>
          <w:szCs w:val="22"/>
        </w:rPr>
        <w:t>Children’s Working Hunter Stake</w:t>
      </w:r>
      <w:r w:rsidR="00C63BE4">
        <w:rPr>
          <w:sz w:val="22"/>
          <w:szCs w:val="22"/>
        </w:rPr>
        <w:t xml:space="preserve">         </w:t>
      </w:r>
      <w:r w:rsidR="00706E68">
        <w:rPr>
          <w:b/>
          <w:sz w:val="22"/>
          <w:szCs w:val="22"/>
        </w:rPr>
        <w:t>Trophy</w:t>
      </w:r>
    </w:p>
    <w:p w14:paraId="2C06B77F" w14:textId="77777777" w:rsidR="00542219" w:rsidRPr="00622FB7" w:rsidRDefault="00542219" w:rsidP="00B13E2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22FB7">
        <w:rPr>
          <w:sz w:val="22"/>
          <w:szCs w:val="22"/>
        </w:rPr>
        <w:t>Low Working Hunter Under Saddle</w:t>
      </w:r>
    </w:p>
    <w:p w14:paraId="18BA588F" w14:textId="77777777" w:rsidR="00542219" w:rsidRPr="00622FB7" w:rsidRDefault="00542219" w:rsidP="00B13E2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22FB7">
        <w:rPr>
          <w:sz w:val="22"/>
          <w:szCs w:val="22"/>
        </w:rPr>
        <w:t>Low Working Hunter Over Fences 2’9”</w:t>
      </w:r>
    </w:p>
    <w:p w14:paraId="3FE41C1F" w14:textId="7D526F3F" w:rsidR="00542219" w:rsidRPr="00622FB7" w:rsidRDefault="00542219" w:rsidP="00B13E2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22FB7">
        <w:rPr>
          <w:sz w:val="22"/>
          <w:szCs w:val="22"/>
        </w:rPr>
        <w:t xml:space="preserve">Low Working Hunter Stake </w:t>
      </w:r>
      <w:r w:rsidR="00C63BE4">
        <w:rPr>
          <w:b/>
          <w:sz w:val="22"/>
          <w:szCs w:val="22"/>
        </w:rPr>
        <w:tab/>
        <w:t xml:space="preserve">          </w:t>
      </w:r>
      <w:r w:rsidR="00706E68">
        <w:rPr>
          <w:b/>
          <w:sz w:val="22"/>
          <w:szCs w:val="22"/>
        </w:rPr>
        <w:t>Trophy</w:t>
      </w:r>
    </w:p>
    <w:p w14:paraId="2D17B79E" w14:textId="77777777" w:rsidR="00542219" w:rsidRPr="00622FB7" w:rsidRDefault="00542219" w:rsidP="00B13E2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22FB7">
        <w:rPr>
          <w:sz w:val="22"/>
          <w:szCs w:val="22"/>
        </w:rPr>
        <w:t xml:space="preserve">MeHJA </w:t>
      </w:r>
      <w:proofErr w:type="spellStart"/>
      <w:r w:rsidRPr="00622FB7">
        <w:rPr>
          <w:sz w:val="22"/>
          <w:szCs w:val="22"/>
        </w:rPr>
        <w:t>Jr</w:t>
      </w:r>
      <w:proofErr w:type="spellEnd"/>
      <w:r w:rsidRPr="00622FB7">
        <w:rPr>
          <w:sz w:val="22"/>
          <w:szCs w:val="22"/>
        </w:rPr>
        <w:t>/Adult Medal</w:t>
      </w:r>
    </w:p>
    <w:sectPr w:rsidR="00542219" w:rsidRPr="00622FB7" w:rsidSect="00C63BE4">
      <w:type w:val="continuous"/>
      <w:pgSz w:w="12240" w:h="15840"/>
      <w:pgMar w:top="1440" w:right="1008" w:bottom="144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833F69"/>
    <w:multiLevelType w:val="hybridMultilevel"/>
    <w:tmpl w:val="8A962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5B"/>
    <w:rsid w:val="0001246D"/>
    <w:rsid w:val="00045611"/>
    <w:rsid w:val="0005019E"/>
    <w:rsid w:val="00101A59"/>
    <w:rsid w:val="001057E0"/>
    <w:rsid w:val="00141B40"/>
    <w:rsid w:val="001F4253"/>
    <w:rsid w:val="00244733"/>
    <w:rsid w:val="002E2DB3"/>
    <w:rsid w:val="0030639C"/>
    <w:rsid w:val="003758F1"/>
    <w:rsid w:val="004056AF"/>
    <w:rsid w:val="00451EF3"/>
    <w:rsid w:val="0047248D"/>
    <w:rsid w:val="004C003B"/>
    <w:rsid w:val="00542219"/>
    <w:rsid w:val="005F2076"/>
    <w:rsid w:val="005F44CD"/>
    <w:rsid w:val="00622FB7"/>
    <w:rsid w:val="00680265"/>
    <w:rsid w:val="006A42BC"/>
    <w:rsid w:val="00706B87"/>
    <w:rsid w:val="00706E68"/>
    <w:rsid w:val="00747A9C"/>
    <w:rsid w:val="007D0378"/>
    <w:rsid w:val="00962B42"/>
    <w:rsid w:val="0096337E"/>
    <w:rsid w:val="00980431"/>
    <w:rsid w:val="009A2234"/>
    <w:rsid w:val="009B2772"/>
    <w:rsid w:val="009F15F2"/>
    <w:rsid w:val="00A552A5"/>
    <w:rsid w:val="00AD6A30"/>
    <w:rsid w:val="00AE77EA"/>
    <w:rsid w:val="00B13E23"/>
    <w:rsid w:val="00BB5A11"/>
    <w:rsid w:val="00BE0849"/>
    <w:rsid w:val="00C55454"/>
    <w:rsid w:val="00C63BE4"/>
    <w:rsid w:val="00C7500A"/>
    <w:rsid w:val="00CE0D85"/>
    <w:rsid w:val="00D04125"/>
    <w:rsid w:val="00DA00BD"/>
    <w:rsid w:val="00DC75DA"/>
    <w:rsid w:val="00E10650"/>
    <w:rsid w:val="00E25075"/>
    <w:rsid w:val="00EA220E"/>
    <w:rsid w:val="00EA25AE"/>
    <w:rsid w:val="00ED55A5"/>
    <w:rsid w:val="00F3265B"/>
    <w:rsid w:val="00F35F44"/>
    <w:rsid w:val="00F95FFE"/>
    <w:rsid w:val="00FA3E0A"/>
    <w:rsid w:val="00FE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A5A5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A42BC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65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A42BC"/>
    <w:rPr>
      <w:rFonts w:ascii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ter Kuile</dc:creator>
  <cp:keywords/>
  <dc:description/>
  <cp:lastModifiedBy>Wendy McCann</cp:lastModifiedBy>
  <cp:revision>2</cp:revision>
  <cp:lastPrinted>2017-08-29T12:04:00Z</cp:lastPrinted>
  <dcterms:created xsi:type="dcterms:W3CDTF">2018-06-15T16:28:00Z</dcterms:created>
  <dcterms:modified xsi:type="dcterms:W3CDTF">2018-06-15T16:28:00Z</dcterms:modified>
</cp:coreProperties>
</file>