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C4" w:rsidRDefault="00C166DE" w:rsidP="009139C4">
      <w:pPr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054100" cy="740719"/>
            <wp:effectExtent l="19050" t="0" r="0" b="0"/>
            <wp:docPr id="1" name="Picture 1" descr="MeH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HJ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05" w:rsidRDefault="009139C4" w:rsidP="009139C4">
      <w:pPr>
        <w:jc w:val="center"/>
      </w:pPr>
      <w:r>
        <w:t>Maine Hunter/Jumper Association</w:t>
      </w:r>
    </w:p>
    <w:p w:rsidR="009139C4" w:rsidRDefault="00685235" w:rsidP="009139C4">
      <w:pPr>
        <w:jc w:val="center"/>
      </w:pPr>
      <w:r>
        <w:t>Application</w:t>
      </w:r>
      <w:r w:rsidR="009139C4">
        <w:t xml:space="preserve"> for Downeast Medal Finals</w:t>
      </w:r>
      <w:r>
        <w:t xml:space="preserve"> Scholarship</w:t>
      </w:r>
    </w:p>
    <w:p w:rsidR="009139C4" w:rsidRDefault="009139C4" w:rsidP="009139C4">
      <w:r>
        <w:t>Criteria for consideration of award:</w:t>
      </w:r>
    </w:p>
    <w:p w:rsidR="006178F9" w:rsidRDefault="006178F9" w:rsidP="009139C4">
      <w:pPr>
        <w:pStyle w:val="ListParagraph"/>
        <w:numPr>
          <w:ilvl w:val="0"/>
          <w:numId w:val="1"/>
        </w:numPr>
      </w:pPr>
      <w:r>
        <w:t>Must be a MeHJA member</w:t>
      </w:r>
    </w:p>
    <w:p w:rsidR="009139C4" w:rsidRDefault="009139C4" w:rsidP="009139C4">
      <w:pPr>
        <w:pStyle w:val="ListParagraph"/>
        <w:numPr>
          <w:ilvl w:val="0"/>
          <w:numId w:val="1"/>
        </w:numPr>
      </w:pPr>
      <w:r>
        <w:t xml:space="preserve">Must be qualified for </w:t>
      </w:r>
      <w:r w:rsidR="00685235">
        <w:t xml:space="preserve">Downeast Medal </w:t>
      </w:r>
      <w:r>
        <w:t>Finals</w:t>
      </w:r>
      <w:r w:rsidR="00685235">
        <w:t xml:space="preserve"> (DMF)</w:t>
      </w:r>
    </w:p>
    <w:p w:rsidR="009139C4" w:rsidRDefault="009139C4" w:rsidP="009139C4">
      <w:pPr>
        <w:pStyle w:val="ListParagraph"/>
        <w:numPr>
          <w:ilvl w:val="0"/>
          <w:numId w:val="1"/>
        </w:numPr>
      </w:pPr>
      <w:r>
        <w:t>Must demonstrate financial need</w:t>
      </w:r>
    </w:p>
    <w:p w:rsidR="009139C4" w:rsidRDefault="009139C4" w:rsidP="009139C4">
      <w:r>
        <w:t xml:space="preserve">Winner of Scholarship receives </w:t>
      </w:r>
      <w:r w:rsidR="0077347A">
        <w:t>$250 to attend</w:t>
      </w:r>
      <w:r>
        <w:t xml:space="preserve"> the Downeast Medal Finals.</w:t>
      </w:r>
      <w:r w:rsidR="00685235">
        <w:t xml:space="preserve"> Winner will be announced August 20</w:t>
      </w:r>
      <w:r w:rsidR="00685235" w:rsidRPr="00685235">
        <w:rPr>
          <w:vertAlign w:val="superscript"/>
        </w:rPr>
        <w:t>th</w:t>
      </w:r>
      <w:r w:rsidR="00685235">
        <w:t>.</w:t>
      </w:r>
    </w:p>
    <w:p w:rsidR="009139C4" w:rsidRDefault="009139C4" w:rsidP="009139C4">
      <w:r>
        <w:t>To apply, qualified rider must submit this form with an essay of no more than 500 words to include why they want to attend finals. In addition, applicant must submit 3 references (one from their trainer</w:t>
      </w:r>
      <w:r w:rsidR="00296CF7">
        <w:t xml:space="preserve">) </w:t>
      </w:r>
      <w:r w:rsidR="00BA4D98">
        <w:t>to demonstrate</w:t>
      </w:r>
      <w:r>
        <w:t xml:space="preserve"> need and desire to attend DMF. </w:t>
      </w:r>
    </w:p>
    <w:p w:rsidR="009139C4" w:rsidRDefault="009139C4" w:rsidP="009139C4">
      <w:r>
        <w:t>Name: _____________________________________________________________</w:t>
      </w:r>
    </w:p>
    <w:p w:rsidR="009139C4" w:rsidRDefault="009139C4" w:rsidP="009139C4">
      <w:r>
        <w:t>Address: ___________________________________________________________</w:t>
      </w:r>
    </w:p>
    <w:p w:rsidR="009139C4" w:rsidRDefault="009139C4" w:rsidP="009139C4">
      <w:r>
        <w:t>Age: _________________</w:t>
      </w:r>
      <w:r>
        <w:tab/>
        <w:t>Division Qualified for: _______________________</w:t>
      </w:r>
    </w:p>
    <w:p w:rsidR="009139C4" w:rsidRDefault="009139C4" w:rsidP="009139C4">
      <w:r>
        <w:t>Trainer: ____________________________________________________________</w:t>
      </w:r>
    </w:p>
    <w:p w:rsidR="009139C4" w:rsidRDefault="009139C4" w:rsidP="009139C4">
      <w:r>
        <w:t>Parent (s):__________________________________________________________</w:t>
      </w:r>
    </w:p>
    <w:p w:rsidR="009139C4" w:rsidRDefault="009139C4" w:rsidP="009139C4"/>
    <w:p w:rsidR="009139C4" w:rsidRDefault="009139C4" w:rsidP="009139C4">
      <w:r>
        <w:t xml:space="preserve">By signing the form below, I testify that all information I submit is true to the best of my knowledge. </w:t>
      </w:r>
    </w:p>
    <w:p w:rsidR="009139C4" w:rsidRDefault="009139C4" w:rsidP="009139C4"/>
    <w:p w:rsidR="009139C4" w:rsidRDefault="009139C4" w:rsidP="009139C4">
      <w:r>
        <w:t xml:space="preserve">Applicant </w:t>
      </w:r>
      <w:proofErr w:type="gramStart"/>
      <w:r>
        <w:t>Signature:_</w:t>
      </w:r>
      <w:proofErr w:type="gramEnd"/>
      <w:r>
        <w:t>_____________________________________________________</w:t>
      </w:r>
    </w:p>
    <w:p w:rsidR="009139C4" w:rsidRDefault="009139C4" w:rsidP="009139C4">
      <w:r>
        <w:t>Parent signature (if under 18 years old):______________________________________</w:t>
      </w:r>
    </w:p>
    <w:p w:rsidR="009139C4" w:rsidRDefault="009139C4" w:rsidP="009139C4"/>
    <w:p w:rsidR="009139C4" w:rsidRDefault="009139C4" w:rsidP="009139C4">
      <w:r>
        <w:t>Please submit all information (this application, essay and references) before August 15</w:t>
      </w:r>
      <w:r w:rsidRPr="009139C4">
        <w:rPr>
          <w:vertAlign w:val="superscript"/>
        </w:rPr>
        <w:t>th</w:t>
      </w:r>
      <w:r>
        <w:t xml:space="preserve"> to:</w:t>
      </w:r>
    </w:p>
    <w:p w:rsidR="009139C4" w:rsidRDefault="009139C4" w:rsidP="009139C4">
      <w:pPr>
        <w:pStyle w:val="NoSpacing"/>
        <w:jc w:val="center"/>
      </w:pPr>
      <w:r>
        <w:t>Wendy McCann</w:t>
      </w:r>
    </w:p>
    <w:p w:rsidR="009139C4" w:rsidRDefault="009139C4" w:rsidP="009139C4">
      <w:pPr>
        <w:pStyle w:val="NoSpacing"/>
        <w:jc w:val="center"/>
      </w:pPr>
      <w:r>
        <w:t>64 Witham Rd</w:t>
      </w:r>
    </w:p>
    <w:p w:rsidR="009139C4" w:rsidRDefault="009139C4" w:rsidP="009139C4">
      <w:pPr>
        <w:pStyle w:val="NoSpacing"/>
        <w:jc w:val="center"/>
      </w:pPr>
      <w:r>
        <w:t>Auburn, ME 04210</w:t>
      </w:r>
    </w:p>
    <w:sectPr w:rsidR="009139C4" w:rsidSect="00FF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1716D"/>
    <w:multiLevelType w:val="hybridMultilevel"/>
    <w:tmpl w:val="5982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9C4"/>
    <w:rsid w:val="00296CF7"/>
    <w:rsid w:val="003C2753"/>
    <w:rsid w:val="00496101"/>
    <w:rsid w:val="006178F9"/>
    <w:rsid w:val="00685235"/>
    <w:rsid w:val="007578A1"/>
    <w:rsid w:val="0077347A"/>
    <w:rsid w:val="009139C4"/>
    <w:rsid w:val="00AC6283"/>
    <w:rsid w:val="00BA4D98"/>
    <w:rsid w:val="00BC694C"/>
    <w:rsid w:val="00C166DE"/>
    <w:rsid w:val="00C776E8"/>
    <w:rsid w:val="00D04106"/>
    <w:rsid w:val="00D95FCC"/>
    <w:rsid w:val="00E448A0"/>
    <w:rsid w:val="00FF3405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E83A9-DAAD-4676-922B-B08FAB19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C4"/>
    <w:pPr>
      <w:ind w:left="720"/>
      <w:contextualSpacing/>
    </w:pPr>
  </w:style>
  <w:style w:type="paragraph" w:styleId="NoSpacing">
    <w:name w:val="No Spacing"/>
    <w:uiPriority w:val="1"/>
    <w:qFormat/>
    <w:rsid w:val="009139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wmccann</dc:creator>
  <cp:lastModifiedBy>Wendy McCann</cp:lastModifiedBy>
  <cp:revision>2</cp:revision>
  <dcterms:created xsi:type="dcterms:W3CDTF">2017-07-27T21:12:00Z</dcterms:created>
  <dcterms:modified xsi:type="dcterms:W3CDTF">2017-07-27T21:12:00Z</dcterms:modified>
</cp:coreProperties>
</file>