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2929" w14:textId="14439434" w:rsidR="00834468" w:rsidRDefault="005C0EA2" w:rsidP="005C0EA2">
      <w:pPr>
        <w:pStyle w:val="Default"/>
        <w:jc w:val="center"/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7F9951F3" wp14:editId="17095B13">
            <wp:extent cx="1695450" cy="1191397"/>
            <wp:effectExtent l="0" t="0" r="0" b="8890"/>
            <wp:docPr id="1" name="Picture 1" descr="MeH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HJ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62" cy="120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AF904" w14:textId="77777777" w:rsidR="00834468" w:rsidRDefault="00834468" w:rsidP="00834468">
      <w:pPr>
        <w:pStyle w:val="Default"/>
      </w:pPr>
    </w:p>
    <w:p w14:paraId="3EBFD03E" w14:textId="77777777" w:rsidR="00834468" w:rsidRDefault="00834468" w:rsidP="00834468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  <w:u w:val="single"/>
        </w:rPr>
        <w:t xml:space="preserve">Maine Hunter Jumper Association </w:t>
      </w:r>
    </w:p>
    <w:p w14:paraId="5FA4A06E" w14:textId="77777777" w:rsidR="00834468" w:rsidRDefault="00834468" w:rsidP="00834468">
      <w:pPr>
        <w:pStyle w:val="Default"/>
        <w:jc w:val="center"/>
      </w:pPr>
      <w:r>
        <w:rPr>
          <w:b/>
          <w:bCs/>
          <w:sz w:val="32"/>
          <w:szCs w:val="32"/>
          <w:u w:val="single"/>
        </w:rPr>
        <w:t xml:space="preserve">Sponsorship Application for </w:t>
      </w:r>
    </w:p>
    <w:p w14:paraId="49AB87DB" w14:textId="7A1B6183" w:rsidR="00834468" w:rsidRDefault="00834468" w:rsidP="00834468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40"/>
          <w:szCs w:val="40"/>
          <w:u w:val="single"/>
        </w:rPr>
        <w:t xml:space="preserve">MeHJA Summer Classic </w:t>
      </w:r>
      <w:r>
        <w:rPr>
          <w:b/>
          <w:bCs/>
          <w:sz w:val="32"/>
          <w:szCs w:val="32"/>
          <w:u w:val="single"/>
        </w:rPr>
        <w:t xml:space="preserve">July </w:t>
      </w:r>
      <w:r w:rsidR="00512F6B">
        <w:rPr>
          <w:b/>
          <w:bCs/>
          <w:sz w:val="32"/>
          <w:szCs w:val="32"/>
          <w:u w:val="single"/>
        </w:rPr>
        <w:t>8</w:t>
      </w:r>
      <w:r>
        <w:rPr>
          <w:b/>
          <w:bCs/>
          <w:sz w:val="19"/>
          <w:szCs w:val="19"/>
          <w:u w:val="single"/>
        </w:rPr>
        <w:t xml:space="preserve">, </w:t>
      </w:r>
      <w:r>
        <w:rPr>
          <w:b/>
          <w:bCs/>
          <w:sz w:val="32"/>
          <w:szCs w:val="32"/>
          <w:u w:val="single"/>
        </w:rPr>
        <w:t>201</w:t>
      </w:r>
      <w:r w:rsidR="00512F6B">
        <w:rPr>
          <w:b/>
          <w:bCs/>
          <w:sz w:val="32"/>
          <w:szCs w:val="32"/>
          <w:u w:val="single"/>
        </w:rPr>
        <w:t>8</w:t>
      </w:r>
      <w:r>
        <w:rPr>
          <w:b/>
          <w:bCs/>
          <w:sz w:val="32"/>
          <w:szCs w:val="32"/>
          <w:u w:val="single"/>
        </w:rPr>
        <w:t xml:space="preserve"> </w:t>
      </w:r>
    </w:p>
    <w:p w14:paraId="5487CBFA" w14:textId="77777777" w:rsidR="00834468" w:rsidRDefault="00834468" w:rsidP="00834468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14:paraId="78A9137A" w14:textId="77777777" w:rsidR="00834468" w:rsidRDefault="00834468" w:rsidP="00834468">
      <w:pPr>
        <w:pStyle w:val="Default"/>
        <w:jc w:val="center"/>
      </w:pPr>
    </w:p>
    <w:p w14:paraId="095D3179" w14:textId="77777777" w:rsidR="00834468" w:rsidRDefault="00834468" w:rsidP="0083446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of Sponsor: _______________________________________________________________ </w:t>
      </w:r>
    </w:p>
    <w:p w14:paraId="573FB610" w14:textId="77777777" w:rsidR="00834468" w:rsidRDefault="00834468" w:rsidP="0083446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Address: ______________________________________________________________________ </w:t>
      </w:r>
    </w:p>
    <w:p w14:paraId="42386C1D" w14:textId="77777777" w:rsidR="00834468" w:rsidRDefault="00834468" w:rsidP="0083446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Phone #: _____________________________________________________________________ </w:t>
      </w:r>
    </w:p>
    <w:p w14:paraId="09986862" w14:textId="77777777" w:rsidR="00834468" w:rsidRDefault="00834468" w:rsidP="0083446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36E934E5" w14:textId="77777777" w:rsidR="00834468" w:rsidRDefault="00834468" w:rsidP="00834468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Type of Sponsorship: </w:t>
      </w:r>
    </w:p>
    <w:p w14:paraId="2B9EFEFF" w14:textId="77777777" w:rsidR="00834468" w:rsidRDefault="00834468" w:rsidP="00834468">
      <w:pPr>
        <w:pStyle w:val="Default"/>
        <w:jc w:val="center"/>
        <w:rPr>
          <w:sz w:val="23"/>
          <w:szCs w:val="23"/>
        </w:rPr>
      </w:pPr>
    </w:p>
    <w:p w14:paraId="0DA95342" w14:textId="77777777" w:rsidR="00834468" w:rsidRDefault="00834468" w:rsidP="0083446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Single Class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Division </w:t>
      </w:r>
    </w:p>
    <w:p w14:paraId="33EBBD8E" w14:textId="77777777" w:rsidR="00834468" w:rsidRDefault="00834468" w:rsidP="00834468">
      <w:pPr>
        <w:pStyle w:val="Default"/>
        <w:ind w:left="21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$30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$50 </w:t>
      </w:r>
    </w:p>
    <w:p w14:paraId="75D3BB5D" w14:textId="77777777" w:rsidR="00834468" w:rsidRDefault="00834468" w:rsidP="0083446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Honorable Mention </w:t>
      </w:r>
    </w:p>
    <w:p w14:paraId="56C7C343" w14:textId="77777777" w:rsidR="00834468" w:rsidRDefault="00834468" w:rsidP="008344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$15 </w:t>
      </w:r>
    </w:p>
    <w:p w14:paraId="489AD182" w14:textId="77777777" w:rsidR="00834468" w:rsidRDefault="00834468" w:rsidP="00834468">
      <w:pPr>
        <w:pStyle w:val="Default"/>
        <w:jc w:val="center"/>
        <w:rPr>
          <w:sz w:val="28"/>
          <w:szCs w:val="28"/>
        </w:rPr>
      </w:pPr>
    </w:p>
    <w:p w14:paraId="76643ED7" w14:textId="77777777" w:rsidR="00834468" w:rsidRDefault="00834468" w:rsidP="0083446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of Class or Division: ________________________________________________________ </w:t>
      </w:r>
    </w:p>
    <w:p w14:paraId="7ECBBD68" w14:textId="77777777" w:rsidR="00834468" w:rsidRDefault="00834468" w:rsidP="0083446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of Class or Division: ________________________________________________________ </w:t>
      </w:r>
    </w:p>
    <w:p w14:paraId="692E2FFF" w14:textId="77777777" w:rsidR="00834468" w:rsidRDefault="00834468" w:rsidP="0083446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 Let MeHJA Choose: __________________________________________________________ </w:t>
      </w:r>
    </w:p>
    <w:p w14:paraId="2BF43529" w14:textId="77777777" w:rsidR="00834468" w:rsidRDefault="00834468" w:rsidP="0083446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Name of Sponsor (</w:t>
      </w:r>
      <w:r>
        <w:rPr>
          <w:b/>
          <w:bCs/>
          <w:sz w:val="20"/>
          <w:szCs w:val="20"/>
        </w:rPr>
        <w:t>as it should be announced/printed</w:t>
      </w:r>
      <w:r>
        <w:rPr>
          <w:b/>
          <w:bCs/>
          <w:sz w:val="23"/>
          <w:szCs w:val="23"/>
        </w:rPr>
        <w:t xml:space="preserve">): _____________________________________ </w:t>
      </w:r>
    </w:p>
    <w:p w14:paraId="52A83278" w14:textId="77777777" w:rsidR="00834468" w:rsidRDefault="00834468" w:rsidP="0083446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Sponsorship Amount Enclosed: $ _________ </w:t>
      </w:r>
    </w:p>
    <w:p w14:paraId="19A517DD" w14:textId="77777777" w:rsidR="00834468" w:rsidRDefault="00834468" w:rsidP="00834468">
      <w:pPr>
        <w:pStyle w:val="Default"/>
        <w:jc w:val="both"/>
        <w:rPr>
          <w:sz w:val="23"/>
          <w:szCs w:val="23"/>
        </w:rPr>
      </w:pPr>
    </w:p>
    <w:p w14:paraId="6D912CD5" w14:textId="0A0D7699" w:rsidR="00834468" w:rsidRDefault="00834468" w:rsidP="0083446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Hosting this event would not be possible without your continued support. We thank you very much and look forward to seeing you on July </w:t>
      </w:r>
      <w:r w:rsidR="00BF77D2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th! </w:t>
      </w:r>
    </w:p>
    <w:p w14:paraId="7571E661" w14:textId="77777777" w:rsidR="00834468" w:rsidRDefault="00834468" w:rsidP="00834468">
      <w:pPr>
        <w:pStyle w:val="Default"/>
        <w:jc w:val="center"/>
        <w:rPr>
          <w:b/>
          <w:bCs/>
          <w:sz w:val="23"/>
          <w:szCs w:val="23"/>
        </w:rPr>
      </w:pPr>
    </w:p>
    <w:p w14:paraId="2DA012F2" w14:textId="77777777" w:rsidR="00834468" w:rsidRDefault="00834468" w:rsidP="00834468">
      <w:pPr>
        <w:pStyle w:val="Default"/>
        <w:jc w:val="center"/>
        <w:rPr>
          <w:sz w:val="23"/>
          <w:szCs w:val="23"/>
        </w:rPr>
      </w:pPr>
    </w:p>
    <w:p w14:paraId="7103A38E" w14:textId="2B7AAA86" w:rsidR="00834468" w:rsidRDefault="00834468" w:rsidP="00834468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Checks can be out to Maine Hunter Jumper Association (MeHJA) and mailed </w:t>
      </w:r>
      <w:r w:rsidR="007B1ACC">
        <w:rPr>
          <w:b/>
          <w:bCs/>
          <w:i/>
          <w:iCs/>
          <w:sz w:val="23"/>
          <w:szCs w:val="23"/>
        </w:rPr>
        <w:t>by July 1</w:t>
      </w:r>
      <w:r w:rsidR="007B1ACC" w:rsidRPr="007B1ACC">
        <w:rPr>
          <w:b/>
          <w:bCs/>
          <w:i/>
          <w:iCs/>
          <w:sz w:val="23"/>
          <w:szCs w:val="23"/>
          <w:vertAlign w:val="superscript"/>
        </w:rPr>
        <w:t>st</w:t>
      </w:r>
      <w:r w:rsidR="007B1ACC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to: </w:t>
      </w:r>
    </w:p>
    <w:p w14:paraId="33A67007" w14:textId="77777777" w:rsidR="00834468" w:rsidRDefault="00834468" w:rsidP="00834468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MeHJA </w:t>
      </w:r>
    </w:p>
    <w:p w14:paraId="132496AF" w14:textId="77777777" w:rsidR="007643D4" w:rsidRDefault="00834468" w:rsidP="00834468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c/o Wendy McCann</w:t>
      </w:r>
    </w:p>
    <w:p w14:paraId="7DB57EC1" w14:textId="77777777" w:rsidR="00834468" w:rsidRDefault="00834468" w:rsidP="00834468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64 Witham Rd</w:t>
      </w:r>
    </w:p>
    <w:p w14:paraId="36CCA162" w14:textId="77777777" w:rsidR="00834468" w:rsidRDefault="00834468" w:rsidP="00834468">
      <w:pPr>
        <w:pStyle w:val="Default"/>
        <w:jc w:val="center"/>
      </w:pPr>
      <w:r>
        <w:rPr>
          <w:b/>
          <w:bCs/>
          <w:i/>
          <w:iCs/>
          <w:sz w:val="23"/>
          <w:szCs w:val="23"/>
        </w:rPr>
        <w:t>Auburn, ME 04210</w:t>
      </w:r>
    </w:p>
    <w:sectPr w:rsidR="00834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68"/>
    <w:rsid w:val="00512F6B"/>
    <w:rsid w:val="005C0EA2"/>
    <w:rsid w:val="007643D4"/>
    <w:rsid w:val="007B1ACC"/>
    <w:rsid w:val="00834468"/>
    <w:rsid w:val="00AB3808"/>
    <w:rsid w:val="00B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C00D"/>
  <w15:chartTrackingRefBased/>
  <w15:docId w15:val="{7489FA54-2E1D-4E8B-9FC5-B874E8D8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4468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McCann</dc:creator>
  <cp:keywords/>
  <dc:description/>
  <cp:lastModifiedBy>Wendy McCann</cp:lastModifiedBy>
  <cp:revision>2</cp:revision>
  <dcterms:created xsi:type="dcterms:W3CDTF">2018-05-01T01:39:00Z</dcterms:created>
  <dcterms:modified xsi:type="dcterms:W3CDTF">2018-05-01T01:39:00Z</dcterms:modified>
</cp:coreProperties>
</file>